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5866D" w14:textId="24CCBA44" w:rsidR="007912C5" w:rsidRDefault="007912C5" w:rsidP="00B95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F811C5F" w14:textId="7EB5E832" w:rsidR="007912C5" w:rsidRDefault="007912C5" w:rsidP="00B95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2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2"/>
        <w:gridCol w:w="4080"/>
      </w:tblGrid>
      <w:tr w:rsidR="005D681B" w14:paraId="526BDB6C" w14:textId="77777777" w:rsidTr="00622D95">
        <w:trPr>
          <w:trHeight w:val="1112"/>
        </w:trPr>
        <w:tc>
          <w:tcPr>
            <w:tcW w:w="4202" w:type="dxa"/>
          </w:tcPr>
          <w:p w14:paraId="2399BD14" w14:textId="77777777" w:rsidR="005D681B" w:rsidRDefault="005D681B" w:rsidP="00622D95">
            <w:pPr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5BF765EE" w14:textId="77777777" w:rsidR="005D681B" w:rsidRDefault="005D681B" w:rsidP="00622D95">
            <w:pPr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ova" w:eastAsia="Times New Roman" w:hAnsi="Arial Nova" w:cs="Calibri"/>
                <w:b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 wp14:anchorId="7F448E99" wp14:editId="041F82F7">
                  <wp:extent cx="240030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0E481C" w14:textId="77777777" w:rsidR="005D681B" w:rsidRDefault="005D681B" w:rsidP="00622D95">
            <w:pPr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0" w:type="dxa"/>
            <w:hideMark/>
          </w:tcPr>
          <w:p w14:paraId="67F11C2E" w14:textId="77777777" w:rsidR="005D681B" w:rsidRDefault="005D681B" w:rsidP="00622D95">
            <w:pPr>
              <w:jc w:val="right"/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 xml:space="preserve">GK </w:t>
            </w:r>
            <w:proofErr w:type="spellStart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Neiroklīnika</w:t>
            </w:r>
            <w:proofErr w:type="spellEnd"/>
          </w:p>
          <w:p w14:paraId="27D311E4" w14:textId="77777777" w:rsidR="005D681B" w:rsidRDefault="005D681B" w:rsidP="00622D95">
            <w:pPr>
              <w:jc w:val="right"/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Ārstn</w:t>
            </w:r>
            <w:proofErr w:type="spellEnd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iest</w:t>
            </w:r>
            <w:proofErr w:type="spellEnd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kods</w:t>
            </w:r>
            <w:proofErr w:type="spellEnd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: 0100 – 01517</w:t>
            </w:r>
          </w:p>
          <w:p w14:paraId="676210FF" w14:textId="77777777" w:rsidR="005D681B" w:rsidRDefault="005D681B" w:rsidP="00622D95">
            <w:pPr>
              <w:jc w:val="right"/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Brīvības</w:t>
            </w:r>
            <w:proofErr w:type="spellEnd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gatve</w:t>
            </w:r>
            <w:proofErr w:type="spellEnd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 xml:space="preserve"> 410, </w:t>
            </w:r>
            <w:proofErr w:type="spellStart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Rīga</w:t>
            </w:r>
            <w:proofErr w:type="spellEnd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, LV – 1024</w:t>
            </w:r>
          </w:p>
          <w:p w14:paraId="3832F72E" w14:textId="77777777" w:rsidR="005D681B" w:rsidRDefault="005D681B" w:rsidP="00622D95">
            <w:pPr>
              <w:jc w:val="right"/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Tālrunis</w:t>
            </w:r>
            <w:proofErr w:type="spellEnd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: 67745557; 20628977</w:t>
            </w:r>
          </w:p>
          <w:p w14:paraId="164172CF" w14:textId="77777777" w:rsidR="005D681B" w:rsidRDefault="005D681B" w:rsidP="00622D95">
            <w:pPr>
              <w:jc w:val="right"/>
              <w:rPr>
                <w:rFonts w:ascii="Arial Nova Light" w:eastAsia="Times New Roman" w:hAnsi="Arial Nova Light" w:cs="Calibri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 Nova Light" w:eastAsia="Times New Roman" w:hAnsi="Arial Nova Light" w:cs="Calibri"/>
                <w:bCs/>
                <w:color w:val="000000" w:themeColor="text1"/>
                <w:sz w:val="16"/>
                <w:szCs w:val="16"/>
                <w:lang w:val="en-US"/>
              </w:rPr>
              <w:t>info@gkneiroklinika.lv</w:t>
            </w:r>
          </w:p>
          <w:p w14:paraId="67DE3388" w14:textId="77777777" w:rsidR="005D681B" w:rsidRDefault="005D681B" w:rsidP="00622D95">
            <w:pPr>
              <w:jc w:val="right"/>
              <w:rPr>
                <w:rFonts w:ascii="Arial Nova Light" w:hAnsi="Arial Nova Light"/>
              </w:rPr>
            </w:pPr>
            <w:r>
              <w:rPr>
                <w:rFonts w:ascii="Arial Nova Light" w:eastAsia="Times New Roman" w:hAnsi="Arial Nova Light" w:cs="Calibri"/>
                <w:bCs/>
                <w:color w:val="000000" w:themeColor="text1"/>
                <w:sz w:val="16"/>
                <w:szCs w:val="16"/>
                <w:lang w:val="en-US"/>
              </w:rPr>
              <w:t>www.gkneiroklinika.lv</w:t>
            </w:r>
          </w:p>
        </w:tc>
      </w:tr>
    </w:tbl>
    <w:p w14:paraId="035315C8" w14:textId="47EFE91D" w:rsidR="00B95D70" w:rsidRPr="005D681B" w:rsidRDefault="00581858" w:rsidP="005D681B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581858">
        <w:rPr>
          <w:rFonts w:ascii="Times New Roman" w:hAnsi="Times New Roman" w:cs="Times New Roman"/>
          <w:b/>
          <w:sz w:val="28"/>
          <w:szCs w:val="28"/>
        </w:rPr>
        <w:t>Informēta pacienta piekrišana</w:t>
      </w:r>
    </w:p>
    <w:p w14:paraId="193891F4" w14:textId="77777777" w:rsidR="00B95D70" w:rsidRDefault="00581858" w:rsidP="00B95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1858">
        <w:rPr>
          <w:rFonts w:ascii="Times New Roman" w:hAnsi="Times New Roman" w:cs="Times New Roman"/>
          <w:b/>
          <w:sz w:val="24"/>
          <w:szCs w:val="24"/>
        </w:rPr>
        <w:t>Pacients (vārds, uzvārds)</w:t>
      </w:r>
      <w:r w:rsidR="003B40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3B408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piekrītu EEG (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elektroencefalogrāfijas</w:t>
      </w:r>
      <w:proofErr w:type="spellEnd"/>
      <w:r>
        <w:rPr>
          <w:rFonts w:ascii="Times New Roman" w:hAnsi="Times New Roman" w:cs="Times New Roman"/>
          <w:sz w:val="24"/>
          <w:szCs w:val="24"/>
        </w:rPr>
        <w:t>) izmeklējumam, kura norisi man izskaidroj</w:t>
      </w:r>
      <w:r w:rsidR="002C3BCD">
        <w:rPr>
          <w:rFonts w:ascii="Times New Roman" w:hAnsi="Times New Roman" w:cs="Times New Roman"/>
          <w:sz w:val="24"/>
          <w:szCs w:val="24"/>
        </w:rPr>
        <w:t>is/ -</w:t>
      </w:r>
      <w:proofErr w:type="spellStart"/>
      <w:r w:rsidR="002C3BCD">
        <w:rPr>
          <w:rFonts w:ascii="Times New Roman" w:hAnsi="Times New Roman" w:cs="Times New Roman"/>
          <w:sz w:val="24"/>
          <w:szCs w:val="24"/>
        </w:rPr>
        <w:t>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BCD">
        <w:rPr>
          <w:rFonts w:ascii="Times New Roman" w:hAnsi="Times New Roman" w:cs="Times New Roman"/>
          <w:sz w:val="24"/>
          <w:szCs w:val="24"/>
        </w:rPr>
        <w:t>ārsts/</w:t>
      </w:r>
      <w:r w:rsidRPr="002C3BCD">
        <w:rPr>
          <w:rFonts w:ascii="Times New Roman" w:hAnsi="Times New Roman" w:cs="Times New Roman"/>
          <w:sz w:val="24"/>
          <w:szCs w:val="24"/>
        </w:rPr>
        <w:t>medicīnas māsa</w:t>
      </w:r>
      <w:r w:rsidR="002C3BCD">
        <w:rPr>
          <w:rFonts w:ascii="Times New Roman" w:hAnsi="Times New Roman" w:cs="Times New Roman"/>
          <w:sz w:val="24"/>
          <w:szCs w:val="24"/>
        </w:rPr>
        <w:t>.</w:t>
      </w:r>
    </w:p>
    <w:p w14:paraId="55EA18E9" w14:textId="06E84F58" w:rsidR="00581858" w:rsidRPr="00B95D70" w:rsidRDefault="00581858" w:rsidP="00B95D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saprotu informāciju, kas man tika dota/stāstīta par izmeklējumu un iespējamiem sarežģījumiem.</w:t>
      </w:r>
    </w:p>
    <w:p w14:paraId="55EA18EA" w14:textId="77777777" w:rsidR="00581858" w:rsidRDefault="00581858" w:rsidP="00581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tika dota iespēja uzdot jautājumus.</w:t>
      </w:r>
    </w:p>
    <w:p w14:paraId="55EA18EB" w14:textId="77777777" w:rsidR="00581858" w:rsidRDefault="00581858" w:rsidP="00581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dodu piekrišanu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elektroencefalogrāfijas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izmeklējumam.</w:t>
      </w:r>
    </w:p>
    <w:p w14:paraId="55EA18EC" w14:textId="1BBFE248" w:rsidR="003B4080" w:rsidRDefault="00B95D70" w:rsidP="00581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Piekrītu sniegto Personas datu apstrādei un uzglabāšanai GK </w:t>
      </w:r>
      <w:proofErr w:type="spellStart"/>
      <w:r>
        <w:rPr>
          <w:rFonts w:ascii="Times New Roman" w:hAnsi="Times New Roman" w:cs="Times New Roman"/>
          <w:sz w:val="24"/>
          <w:szCs w:val="24"/>
        </w:rPr>
        <w:t>Neiroklīnikā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E204F2" w14:textId="77777777" w:rsidR="00B95D70" w:rsidRDefault="00B95D70" w:rsidP="00581858">
      <w:pPr>
        <w:rPr>
          <w:rFonts w:ascii="Times New Roman" w:hAnsi="Times New Roman" w:cs="Times New Roman"/>
          <w:sz w:val="24"/>
          <w:szCs w:val="24"/>
        </w:rPr>
      </w:pPr>
    </w:p>
    <w:p w14:paraId="55EA18EE" w14:textId="14ABD4B7" w:rsidR="003B4080" w:rsidRPr="00581858" w:rsidRDefault="003B4080" w:rsidP="00B95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</w:t>
      </w:r>
      <w:r w:rsidR="00D24F8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paraksts__________________</w:t>
      </w:r>
      <w:r w:rsidR="00B95D70">
        <w:rPr>
          <w:rFonts w:ascii="Times New Roman" w:hAnsi="Times New Roman" w:cs="Times New Roman"/>
          <w:sz w:val="24"/>
          <w:szCs w:val="24"/>
        </w:rPr>
        <w:t xml:space="preserve">_____                      </w:t>
      </w:r>
      <w:r>
        <w:rPr>
          <w:rFonts w:ascii="Times New Roman" w:hAnsi="Times New Roman" w:cs="Times New Roman"/>
          <w:sz w:val="24"/>
          <w:szCs w:val="24"/>
        </w:rPr>
        <w:t>Datums________________</w:t>
      </w:r>
    </w:p>
    <w:sectPr w:rsidR="003B4080" w:rsidRPr="00581858" w:rsidSect="009C2D66">
      <w:pgSz w:w="11907" w:h="8391" w:orient="landscape" w:code="11"/>
      <w:pgMar w:top="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58"/>
    <w:rsid w:val="001463F3"/>
    <w:rsid w:val="002C3BCD"/>
    <w:rsid w:val="003B4080"/>
    <w:rsid w:val="00581858"/>
    <w:rsid w:val="005D681B"/>
    <w:rsid w:val="007912C5"/>
    <w:rsid w:val="00844488"/>
    <w:rsid w:val="009C2D66"/>
    <w:rsid w:val="009F4150"/>
    <w:rsid w:val="00B95D70"/>
    <w:rsid w:val="00D2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A18E6"/>
  <w15:chartTrackingRefBased/>
  <w15:docId w15:val="{2E6D4A2B-FAA2-405B-80F4-116DA4FA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68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51</cp:lastModifiedBy>
  <cp:revision>2</cp:revision>
  <cp:lastPrinted>2015-06-04T13:39:00Z</cp:lastPrinted>
  <dcterms:created xsi:type="dcterms:W3CDTF">2021-01-26T17:22:00Z</dcterms:created>
  <dcterms:modified xsi:type="dcterms:W3CDTF">2021-01-26T17:22:00Z</dcterms:modified>
</cp:coreProperties>
</file>