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D09" w14:textId="77777777" w:rsidR="00760FE3" w:rsidRDefault="00296C53" w:rsidP="00760FE3">
      <w:pPr>
        <w:tabs>
          <w:tab w:val="left" w:pos="180"/>
        </w:tabs>
        <w:spacing w:after="0" w:line="240" w:lineRule="auto"/>
        <w:rPr>
          <w:b/>
          <w:lang w:val="lv-LV"/>
        </w:rPr>
      </w:pPr>
      <w:r w:rsidRPr="00296C53">
        <w:rPr>
          <w:b/>
          <w:noProof/>
          <w:lang w:val="ru-RU" w:bidi="ru-RU"/>
        </w:rPr>
        <w:drawing>
          <wp:anchor distT="0" distB="0" distL="0" distR="0" simplePos="0" relativeHeight="251659264" behindDoc="0" locked="0" layoutInCell="1" allowOverlap="1" wp14:anchorId="02EF4D1E" wp14:editId="1492C51E">
            <wp:simplePos x="0" y="0"/>
            <wp:positionH relativeFrom="column">
              <wp:posOffset>-370205</wp:posOffset>
            </wp:positionH>
            <wp:positionV relativeFrom="paragraph">
              <wp:posOffset>-314325</wp:posOffset>
            </wp:positionV>
            <wp:extent cx="1901190" cy="646430"/>
            <wp:effectExtent l="0" t="0" r="3810" b="127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7F3DE" w14:textId="77777777" w:rsidR="00296C53" w:rsidRPr="00614B70" w:rsidRDefault="00296C53" w:rsidP="00614B70">
      <w:pPr>
        <w:tabs>
          <w:tab w:val="left" w:pos="180"/>
        </w:tabs>
        <w:spacing w:after="0" w:line="240" w:lineRule="auto"/>
        <w:rPr>
          <w:b/>
          <w:sz w:val="32"/>
          <w:szCs w:val="32"/>
          <w:lang w:val="lv-LV"/>
        </w:rPr>
      </w:pPr>
      <w:r w:rsidRPr="00614B70">
        <w:rPr>
          <w:b/>
          <w:sz w:val="32"/>
          <w:szCs w:val="32"/>
          <w:lang w:val="ru-RU" w:bidi="ru-RU"/>
        </w:rPr>
        <w:tab/>
      </w:r>
      <w:r w:rsidRPr="00614B70">
        <w:rPr>
          <w:b/>
          <w:sz w:val="32"/>
          <w:szCs w:val="32"/>
          <w:lang w:val="ru-RU" w:bidi="ru-RU"/>
        </w:rPr>
        <w:tab/>
        <w:t>ДНЕВНИК СНА ДЛЯ МЛАДЕНЦЕВ</w:t>
      </w:r>
    </w:p>
    <w:p w14:paraId="4FE35E12" w14:textId="77777777" w:rsidR="00296C53" w:rsidRPr="00296C53" w:rsidRDefault="00296C53" w:rsidP="00296C53">
      <w:pPr>
        <w:tabs>
          <w:tab w:val="left" w:pos="180"/>
        </w:tabs>
        <w:spacing w:after="0" w:line="240" w:lineRule="auto"/>
        <w:jc w:val="both"/>
        <w:rPr>
          <w:lang w:val="lv-LV"/>
        </w:rPr>
      </w:pPr>
      <w:r w:rsidRPr="00296C53">
        <w:rPr>
          <w:lang w:val="ru-RU" w:bidi="ru-RU"/>
        </w:rPr>
        <w:t xml:space="preserve"> </w:t>
      </w:r>
    </w:p>
    <w:p w14:paraId="609CAAE2" w14:textId="77777777" w:rsidR="00296C53" w:rsidRPr="002D58F6" w:rsidRDefault="00296C53" w:rsidP="00296C5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val="ru-RU" w:bidi="ru-RU"/>
        </w:rPr>
        <w:tab/>
      </w:r>
      <w:r w:rsidRPr="002D58F6">
        <w:rPr>
          <w:sz w:val="24"/>
          <w:szCs w:val="24"/>
          <w:lang w:val="ru-RU" w:bidi="ru-RU"/>
        </w:rPr>
        <w:tab/>
        <w:t>Это дневник сна на 2 недели. Чтобы помочь понять суточный ритм и привычки ребенка, пожалуйста, заполняйте его каждый день! В самой первой строке пример.</w:t>
      </w:r>
    </w:p>
    <w:p w14:paraId="755491D7" w14:textId="77777777" w:rsidR="00296C53" w:rsidRPr="002D58F6" w:rsidRDefault="00296C53" w:rsidP="00296C5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val="ru-RU" w:bidi="ru-RU"/>
        </w:rPr>
        <w:t>Впишите день, дату.</w:t>
      </w:r>
    </w:p>
    <w:p w14:paraId="486BDAF8" w14:textId="77777777" w:rsidR="00296C53" w:rsidRPr="002D58F6" w:rsidRDefault="00296C53" w:rsidP="00296C5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val="ru-RU" w:bidi="ru-RU"/>
        </w:rPr>
        <w:t xml:space="preserve">Если ребенок бодрствует, оставляйте окошки </w:t>
      </w:r>
      <w:proofErr w:type="spellStart"/>
      <w:r w:rsidRPr="002D58F6">
        <w:rPr>
          <w:sz w:val="24"/>
          <w:szCs w:val="24"/>
          <w:lang w:val="ru-RU" w:bidi="ru-RU"/>
        </w:rPr>
        <w:t>незакрашенными</w:t>
      </w:r>
      <w:proofErr w:type="spellEnd"/>
      <w:r w:rsidRPr="002D58F6">
        <w:rPr>
          <w:sz w:val="24"/>
          <w:szCs w:val="24"/>
          <w:lang w:val="ru-RU" w:bidi="ru-RU"/>
        </w:rPr>
        <w:t xml:space="preserve">, а если ребенок уснул (в том числе и во время дневного сна), то закрасьте окошки. Закрашивать можно и часть окошка. </w:t>
      </w:r>
    </w:p>
    <w:p w14:paraId="6CBC2B4A" w14:textId="77777777" w:rsidR="00296C53" w:rsidRPr="002D58F6" w:rsidRDefault="00296C53" w:rsidP="00296C5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val="ru-RU" w:bidi="ru-RU"/>
        </w:rPr>
        <w:t>Поставьте в окошке полоску, когда ребенок идет спать, «</w:t>
      </w:r>
      <w:r w:rsidRPr="002D58F6">
        <w:rPr>
          <w:b/>
          <w:sz w:val="24"/>
          <w:szCs w:val="24"/>
          <w:lang w:val="ru-RU" w:bidi="ru-RU"/>
        </w:rPr>
        <w:t>К</w:t>
      </w:r>
      <w:r w:rsidRPr="002D58F6">
        <w:rPr>
          <w:sz w:val="24"/>
          <w:szCs w:val="24"/>
          <w:lang w:val="ru-RU" w:bidi="ru-RU"/>
        </w:rPr>
        <w:t>» – когда кормите ребенка, «</w:t>
      </w:r>
      <w:r w:rsidRPr="002D58F6">
        <w:rPr>
          <w:b/>
          <w:sz w:val="24"/>
          <w:szCs w:val="24"/>
          <w:lang w:val="ru-RU" w:bidi="ru-RU"/>
        </w:rPr>
        <w:t>П</w:t>
      </w:r>
      <w:r w:rsidRPr="002D58F6">
        <w:rPr>
          <w:sz w:val="24"/>
          <w:szCs w:val="24"/>
          <w:lang w:val="ru-RU" w:bidi="ru-RU"/>
        </w:rPr>
        <w:t xml:space="preserve">» – если ребенок просыпается. </w:t>
      </w:r>
    </w:p>
    <w:p w14:paraId="09D5B5DD" w14:textId="77777777" w:rsidR="00296C53" w:rsidRPr="002D58F6" w:rsidRDefault="00296C53" w:rsidP="00296C5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</w:p>
    <w:p w14:paraId="66AE9C0D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val="ru-RU" w:bidi="ru-RU"/>
        </w:rPr>
        <w:t xml:space="preserve">Если вы забыли заполнить дневник, не волнуйтесь – оставьте этот день пустым! </w:t>
      </w:r>
    </w:p>
    <w:p w14:paraId="53A58479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</w:p>
    <w:p w14:paraId="0FD8096D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</w:p>
    <w:p w14:paraId="6DEE4A8D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  <w:r w:rsidRPr="002D58F6">
        <w:rPr>
          <w:sz w:val="24"/>
          <w:szCs w:val="24"/>
          <w:lang w:val="ru-RU" w:bidi="ru-RU"/>
        </w:rPr>
        <w:t>Комментарии (по необходимости) – например, ребенок заболел, спал у бабушки с дедушкой и др.</w:t>
      </w:r>
    </w:p>
    <w:p w14:paraId="69AEE6A6" w14:textId="77777777" w:rsidR="00296C53" w:rsidRPr="00296C53" w:rsidRDefault="00296C53" w:rsidP="00296C53">
      <w:pPr>
        <w:tabs>
          <w:tab w:val="left" w:pos="180"/>
        </w:tabs>
        <w:spacing w:after="0" w:line="240" w:lineRule="auto"/>
        <w:rPr>
          <w:lang w:val="lv-LV"/>
        </w:rPr>
      </w:pPr>
    </w:p>
    <w:p w14:paraId="75D37001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4B7CC050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ind w:left="0"/>
        <w:rPr>
          <w:lang w:val="lv-LV"/>
        </w:rPr>
      </w:pPr>
    </w:p>
    <w:p w14:paraId="0BEA90E9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40C5F7F0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05C57BFF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043295E5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23AD24C5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44686458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73DE6872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3659CD82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2E2DC3E0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2CC04570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6734A417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6987EE5B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1ECFF765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2B52AB78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1D88E2E7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27757643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6046A09C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108C6A53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75D7A9F9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6DA09BA8" w14:textId="77777777" w:rsidR="00296C53" w:rsidRPr="00296C53" w:rsidRDefault="00296C53" w:rsidP="00296C53">
      <w:pPr>
        <w:pStyle w:val="ListParagraph"/>
        <w:spacing w:after="0" w:line="240" w:lineRule="auto"/>
        <w:rPr>
          <w:lang w:val="lv-LV"/>
        </w:rPr>
      </w:pPr>
    </w:p>
    <w:p w14:paraId="458072F1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6BC66B94" w14:textId="77777777" w:rsidR="00296C53" w:rsidRPr="00296C53" w:rsidRDefault="00296C53" w:rsidP="00296C53">
      <w:pPr>
        <w:pStyle w:val="ListParagraph"/>
        <w:spacing w:after="0" w:line="240" w:lineRule="auto"/>
        <w:rPr>
          <w:lang w:val="lv-LV"/>
        </w:rPr>
      </w:pPr>
    </w:p>
    <w:p w14:paraId="3619F96A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1D8219AC" w14:textId="77777777" w:rsidR="00296C53" w:rsidRPr="00296C53" w:rsidRDefault="00296C53" w:rsidP="00296C53">
      <w:pPr>
        <w:pStyle w:val="ListParagraph"/>
        <w:spacing w:after="0" w:line="240" w:lineRule="auto"/>
        <w:rPr>
          <w:lang w:val="lv-LV"/>
        </w:rPr>
      </w:pPr>
    </w:p>
    <w:p w14:paraId="231F9DDF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val="ru-RU" w:bidi="ru-RU"/>
        </w:rPr>
        <w:t>___________________________________________________________________________________________</w:t>
      </w:r>
    </w:p>
    <w:p w14:paraId="0EF84B4E" w14:textId="77777777" w:rsidR="005F58FC" w:rsidRDefault="005F58FC"/>
    <w:p w14:paraId="666DBA43" w14:textId="77777777" w:rsidR="005A6BC8" w:rsidRPr="00BD5E4E" w:rsidRDefault="00E61ACA" w:rsidP="00B40991">
      <w:pPr>
        <w:ind w:firstLine="720"/>
        <w:jc w:val="both"/>
        <w:rPr>
          <w:sz w:val="24"/>
          <w:szCs w:val="24"/>
        </w:rPr>
      </w:pPr>
      <w:r w:rsidRPr="00BD5E4E">
        <w:rPr>
          <w:sz w:val="24"/>
          <w:szCs w:val="24"/>
          <w:lang w:val="ru-RU" w:bidi="ru-RU"/>
        </w:rPr>
        <w:t>Опишите занятия перед сном (например, 19:00 – ванна, 19:30 – пижама, чистка зубов, 19:45 – сказка/кормление, 20:00 – в кроватке)!</w:t>
      </w:r>
    </w:p>
    <w:p w14:paraId="1A8F8EC2" w14:textId="77777777" w:rsidR="005A6BC8" w:rsidRDefault="005A6BC8" w:rsidP="005A6BC8">
      <w:r>
        <w:rPr>
          <w:lang w:val="ru-RU" w:bidi="ru-RU"/>
        </w:rPr>
        <w:t>_______________________________________________________________________________________________</w:t>
      </w:r>
    </w:p>
    <w:p w14:paraId="106469F8" w14:textId="77777777" w:rsidR="005A6BC8" w:rsidRDefault="005A6BC8" w:rsidP="005A6BC8">
      <w:r>
        <w:rPr>
          <w:lang w:val="ru-RU" w:bidi="ru-RU"/>
        </w:rPr>
        <w:t>_______________________________________________________________________________________________</w:t>
      </w:r>
    </w:p>
    <w:p w14:paraId="7741F920" w14:textId="77777777" w:rsidR="005F58FC" w:rsidRDefault="009403BC" w:rsidP="005A6BC8">
      <w:r>
        <w:rPr>
          <w:lang w:val="ru-RU" w:bidi="ru-RU"/>
        </w:rPr>
        <w:t>_______________________________________________________________________________________________</w:t>
      </w:r>
    </w:p>
    <w:p w14:paraId="38FF3D02" w14:textId="77777777" w:rsidR="009403BC" w:rsidRDefault="009403BC" w:rsidP="005A6BC8">
      <w:r>
        <w:rPr>
          <w:lang w:val="ru-RU" w:bidi="ru-RU"/>
        </w:rPr>
        <w:lastRenderedPageBreak/>
        <w:t>_______________________________________________________________________________________________</w:t>
      </w:r>
    </w:p>
    <w:p w14:paraId="32D43D49" w14:textId="77777777" w:rsidR="009403BC" w:rsidRDefault="009403BC" w:rsidP="005A6BC8">
      <w:r>
        <w:rPr>
          <w:lang w:val="ru-RU" w:bidi="ru-RU"/>
        </w:rPr>
        <w:t>_______________________________________________________________________________________________</w:t>
      </w:r>
    </w:p>
    <w:p w14:paraId="133FDEE8" w14:textId="77777777" w:rsidR="0037593E" w:rsidRDefault="0037593E" w:rsidP="00296C53">
      <w:pPr>
        <w:spacing w:after="0" w:line="240" w:lineRule="auto"/>
        <w:sectPr w:rsidR="0037593E" w:rsidSect="00B524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4572567" w14:textId="77777777" w:rsidR="00340348" w:rsidRPr="00D03637" w:rsidRDefault="00340348" w:rsidP="00340348">
      <w:pPr>
        <w:spacing w:after="0" w:line="240" w:lineRule="auto"/>
        <w:jc w:val="right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ru-RU" w:bidi="ru-RU"/>
        </w:rPr>
        <w:lastRenderedPageBreak/>
        <w:drawing>
          <wp:anchor distT="0" distB="0" distL="0" distR="0" simplePos="0" relativeHeight="251662336" behindDoc="0" locked="0" layoutInCell="1" allowOverlap="1" wp14:anchorId="6CD01909" wp14:editId="065D5DD7">
            <wp:simplePos x="0" y="0"/>
            <wp:positionH relativeFrom="column">
              <wp:posOffset>-395605</wp:posOffset>
            </wp:positionH>
            <wp:positionV relativeFrom="paragraph">
              <wp:posOffset>-389255</wp:posOffset>
            </wp:positionV>
            <wp:extent cx="1905000" cy="64643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ru-RU" w:bidi="ru-RU"/>
        </w:rPr>
        <w:t>Имя, фамилия _______________________________________</w:t>
      </w:r>
    </w:p>
    <w:p w14:paraId="6E429FF4" w14:textId="77777777" w:rsidR="00340348" w:rsidRDefault="00340348" w:rsidP="00340348">
      <w:pPr>
        <w:spacing w:after="0" w:line="240" w:lineRule="auto"/>
        <w:jc w:val="center"/>
        <w:rPr>
          <w:b/>
          <w:sz w:val="28"/>
          <w:szCs w:val="28"/>
          <w:lang w:val="lv-LV"/>
        </w:rPr>
      </w:pPr>
    </w:p>
    <w:p w14:paraId="0CFF550C" w14:textId="77777777" w:rsidR="00340348" w:rsidRPr="00D91ADE" w:rsidRDefault="00340348" w:rsidP="00340348">
      <w:pPr>
        <w:spacing w:after="0" w:line="240" w:lineRule="auto"/>
        <w:jc w:val="center"/>
        <w:rPr>
          <w:b/>
          <w:sz w:val="16"/>
          <w:szCs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871"/>
        <w:gridCol w:w="546"/>
        <w:gridCol w:w="545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40348" w:rsidRPr="000D4124" w14:paraId="4E1BB208" w14:textId="77777777" w:rsidTr="00340348">
        <w:trPr>
          <w:trHeight w:val="297"/>
        </w:trPr>
        <w:tc>
          <w:tcPr>
            <w:tcW w:w="1344" w:type="dxa"/>
            <w:tcBorders>
              <w:bottom w:val="single" w:sz="4" w:space="0" w:color="auto"/>
            </w:tcBorders>
          </w:tcPr>
          <w:p w14:paraId="3A6E5526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День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5C55797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Дата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6EBE0BF4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BDD7027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01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492439D8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02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0DCBFDB8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65D1450C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04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852C8F5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05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AF4328D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06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544130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07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F99E7A7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08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E58C6C9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09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ECEF40B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47540D6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1450883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0648154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AC2312F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E59E5B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F8FFD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7AF162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B0B2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36B240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61231C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CA53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AA0F3B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1740BF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val="ru-RU" w:bidi="ru-RU"/>
              </w:rPr>
              <w:t>23</w:t>
            </w:r>
          </w:p>
        </w:tc>
      </w:tr>
      <w:tr w:rsidR="00340348" w:rsidRPr="000D4124" w14:paraId="43684C0F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429" w14:textId="77777777" w:rsidR="00340348" w:rsidRDefault="00340348" w:rsidP="00EF12AD">
            <w:pPr>
              <w:rPr>
                <w:lang w:val="lv-LV"/>
              </w:rPr>
            </w:pPr>
            <w:r>
              <w:rPr>
                <w:lang w:val="ru-RU" w:bidi="ru-RU"/>
              </w:rPr>
              <w:t>Вторник</w:t>
            </w:r>
          </w:p>
          <w:p w14:paraId="1B3717E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645" w14:textId="77777777" w:rsidR="00340348" w:rsidRPr="000D4124" w:rsidRDefault="00340348" w:rsidP="00EF12AD">
            <w:pPr>
              <w:rPr>
                <w:lang w:val="lv-LV"/>
              </w:rPr>
            </w:pPr>
            <w:r>
              <w:rPr>
                <w:lang w:val="ru-RU" w:bidi="ru-RU"/>
              </w:rPr>
              <w:t>01.10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46C19A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21FF0B0" w14:textId="77777777" w:rsidR="00431540" w:rsidRDefault="00431540" w:rsidP="00EF12AD">
            <w:pPr>
              <w:rPr>
                <w:b/>
                <w:lang w:val="lv-LV"/>
              </w:rPr>
            </w:pPr>
            <w:r>
              <w:rPr>
                <w:b/>
                <w:lang w:val="ru-RU" w:bidi="ru-RU"/>
              </w:rPr>
              <w:t>П</w:t>
            </w:r>
          </w:p>
          <w:p w14:paraId="1E613016" w14:textId="77777777" w:rsidR="00340348" w:rsidRPr="00CB429E" w:rsidRDefault="00340348" w:rsidP="00EF12AD">
            <w:pPr>
              <w:rPr>
                <w:b/>
                <w:lang w:val="lv-LV"/>
              </w:rPr>
            </w:pPr>
            <w:r w:rsidRPr="00CB429E">
              <w:rPr>
                <w:b/>
                <w:lang w:val="ru-RU" w:bidi="ru-RU"/>
              </w:rPr>
              <w:t>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17E6C8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A171C50" w14:textId="77777777" w:rsidR="00340348" w:rsidRPr="00431540" w:rsidRDefault="00431540" w:rsidP="00EF12AD">
            <w:pPr>
              <w:rPr>
                <w:b/>
                <w:lang w:val="lv-LV"/>
              </w:rPr>
            </w:pPr>
            <w:r w:rsidRPr="00431540">
              <w:rPr>
                <w:b/>
                <w:lang w:val="ru-RU" w:bidi="ru-RU"/>
              </w:rPr>
              <w:t>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3A600A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273ED7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469F68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C08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val="ru-RU" w:bidi="ru-RU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613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1A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C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FBD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val="ru-RU" w:bidi="ru-RU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1A4" w14:textId="77777777" w:rsidR="00340348" w:rsidRPr="00C34E28" w:rsidRDefault="00340348" w:rsidP="00EF12AD">
            <w:pPr>
              <w:rPr>
                <w:highlight w:val="lightGray"/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B19" w14:textId="77777777" w:rsidR="00340348" w:rsidRPr="00C34E28" w:rsidRDefault="00340348" w:rsidP="00EF12AD">
            <w:pPr>
              <w:rPr>
                <w:highlight w:val="lightGray"/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29A" w14:textId="77777777" w:rsidR="00340348" w:rsidRPr="00C34E28" w:rsidRDefault="00340348" w:rsidP="00EF12AD">
            <w:pPr>
              <w:rPr>
                <w:highlight w:val="lightGray"/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397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val="ru-RU" w:bidi="ru-RU"/>
              </w:rPr>
              <w:t>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2F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51A4D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F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C2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54" w14:textId="77777777" w:rsidR="00340348" w:rsidRDefault="00340348" w:rsidP="00EF12AD">
            <w:pPr>
              <w:rPr>
                <w:lang w:val="lv-LV"/>
              </w:rPr>
            </w:pPr>
          </w:p>
          <w:p w14:paraId="0FBDD26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3F2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val="ru-RU" w:bidi="ru-RU"/>
              </w:rPr>
              <w:t>К</w:t>
            </w:r>
            <w:r>
              <w:rPr>
                <w:noProof/>
                <w:lang w:val="ru-RU" w:bidi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5C66A" wp14:editId="77F9AB0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63500</wp:posOffset>
                      </wp:positionV>
                      <wp:extent cx="0" cy="236220"/>
                      <wp:effectExtent l="15875" t="19050" r="22225" b="209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60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.45pt;margin-top:5pt;width:0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" strokecolor="black [3213]" strokeweight="2.25pt"/>
                  </w:pict>
                </mc:Fallback>
              </mc:AlternateContent>
            </w:r>
            <w:r w:rsidRPr="00CB429E">
              <w:rPr>
                <w:lang w:val="ru-RU" w:bidi="ru-RU"/>
              </w:rPr>
              <w:t xml:space="preserve">    </w:t>
            </w:r>
            <w:r w:rsidRPr="00CB429E">
              <w:rPr>
                <w:lang w:val="ru-RU" w:bidi="ru-RU"/>
              </w:rPr>
              <w:br/>
              <w:t xml:space="preserve">   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9E90F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A2B1F9A" w14:textId="77777777" w:rsidR="00340348" w:rsidRPr="00431540" w:rsidRDefault="00431540" w:rsidP="00EF12AD">
            <w:pPr>
              <w:rPr>
                <w:b/>
                <w:lang w:val="lv-LV"/>
              </w:rPr>
            </w:pPr>
            <w:r w:rsidRPr="00431540">
              <w:rPr>
                <w:b/>
                <w:lang w:val="ru-RU" w:bidi="ru-RU"/>
              </w:rPr>
              <w:t>П</w:t>
            </w:r>
          </w:p>
        </w:tc>
      </w:tr>
      <w:tr w:rsidR="00340348" w:rsidRPr="000D4124" w14:paraId="08AD2A0D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AB19F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4DBCCFE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415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73C1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9DD0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541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14F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A93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885A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B609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027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92EC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44DD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A871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C9B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ACF5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01D7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F2D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ED3B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CAA0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3E89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EFA7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981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A934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12FF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CA8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F5E2F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0A5C3126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E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18A40DF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D4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3D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25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DA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26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E0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10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57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63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97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78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97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0A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2B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7E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E3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D0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56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5A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F5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8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63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D4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F9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475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45491310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</w:tcBorders>
          </w:tcPr>
          <w:p w14:paraId="0DD62B77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C4E31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0ED18B5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17DBF4B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6C4784A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0EB86C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5438C3B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0B89BE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654263C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3EFBC31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5B77D00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1E74566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7022F67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08573A8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156C551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7808E7E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08B4C07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1948565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072541E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3B5D8C1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0ED4140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79119A9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3365C18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61BECE0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6FF2EF4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55D1957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645FABA7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68CC1499" w14:textId="77777777" w:rsidTr="00340348">
        <w:trPr>
          <w:trHeight w:val="541"/>
        </w:trPr>
        <w:tc>
          <w:tcPr>
            <w:tcW w:w="1344" w:type="dxa"/>
          </w:tcPr>
          <w:p w14:paraId="1F6D2E26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3A9019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452B8E1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2F5C92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1A322EF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23F844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9C18E0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1716E6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7A5BF3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CA63BC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04F7A7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41ACE4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3691EF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2D6AEE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100C98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63FBD3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64A04B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0A50E9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72CC23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B22B2C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D3097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C42B04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570791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6E157B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DEEFFD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4D8C3D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ADD59D6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3D7AC2FC" w14:textId="77777777" w:rsidTr="00340348">
        <w:trPr>
          <w:trHeight w:val="541"/>
        </w:trPr>
        <w:tc>
          <w:tcPr>
            <w:tcW w:w="1344" w:type="dxa"/>
          </w:tcPr>
          <w:p w14:paraId="783F11B6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2697750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1B71FFA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F68E57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763894A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3AB6C9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272817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DDCFE7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21A94A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0C50BA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25CE8B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158DFF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995E47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66BB21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C9B903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6F87DD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600CEF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0FB69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DDD6E5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2DDE5A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5BF20E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05E792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35B170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88F280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70089F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ABA6DC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D122DFA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7BEFC209" w14:textId="77777777" w:rsidTr="00340348">
        <w:trPr>
          <w:trHeight w:val="541"/>
        </w:trPr>
        <w:tc>
          <w:tcPr>
            <w:tcW w:w="1344" w:type="dxa"/>
          </w:tcPr>
          <w:p w14:paraId="29971E6E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2577367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6971E25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1047B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3406503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13FE0D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AA24F6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FCE245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256428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24406B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6C399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8F664A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F7F74C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7AF5BD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D6342B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4041B6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C9C615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64E0F8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BB79E1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E38BA9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15AEB6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80693C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F5F475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54030C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A9C95F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43203B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DC64FCA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01DCC8CA" w14:textId="77777777" w:rsidTr="00340348">
        <w:trPr>
          <w:trHeight w:val="541"/>
        </w:trPr>
        <w:tc>
          <w:tcPr>
            <w:tcW w:w="1344" w:type="dxa"/>
          </w:tcPr>
          <w:p w14:paraId="37F3C250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1D72586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46B5F2A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D2AFA5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04D19C6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8696D2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F8EA18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DD6AE6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FED657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15B052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BE0E74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E16822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08B5AA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D21555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2D4C06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6E708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83102A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B40BBB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D6ECBB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E8978E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AF01EE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8DDFD0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740B41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84A635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8D22A9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1B9CEB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03BD164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4185C784" w14:textId="77777777" w:rsidTr="00340348">
        <w:trPr>
          <w:trHeight w:val="541"/>
        </w:trPr>
        <w:tc>
          <w:tcPr>
            <w:tcW w:w="1344" w:type="dxa"/>
          </w:tcPr>
          <w:p w14:paraId="0E0FB099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0AF68E7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2FC339A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F8782C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3CB0CE3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5E4814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A40647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35A59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C2B7FC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BD09B5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CE3B04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5EF11B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F87D64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935179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4D80BD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F4A680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486C91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1DD2F5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D6D774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B86408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86745E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CF273B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C4EB69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2BF505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078F34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B19484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3F5A348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36173224" w14:textId="77777777" w:rsidTr="00340348">
        <w:trPr>
          <w:trHeight w:val="541"/>
        </w:trPr>
        <w:tc>
          <w:tcPr>
            <w:tcW w:w="1344" w:type="dxa"/>
          </w:tcPr>
          <w:p w14:paraId="4443DBEF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7A59368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4B8D45D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5BDF5F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6391036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D3C72F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314355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94E435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A7AFF9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BABC4D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7AAE0B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17BB54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1E74F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1E5676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8BC33C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71A577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8996C3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0D9054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0ACF87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6C5E95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1959A3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349906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836E07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C4E360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F7BB3F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7B3C32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6528077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56A21F64" w14:textId="77777777" w:rsidTr="00340348">
        <w:trPr>
          <w:trHeight w:val="541"/>
        </w:trPr>
        <w:tc>
          <w:tcPr>
            <w:tcW w:w="1344" w:type="dxa"/>
          </w:tcPr>
          <w:p w14:paraId="32EB71E9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0D7DC18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2C760F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834788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00077D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D0207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1E049B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4795C7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EDCBFF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5BCF08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C64FCE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947262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98F5FC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C5A960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A39AB7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173948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A15BD8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F14F6F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253B63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082AE0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05A3B8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0AA516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100DDF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94F290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CE5365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062ED0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E2B1A6F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61FAA2EF" w14:textId="77777777" w:rsidTr="00340348">
        <w:trPr>
          <w:trHeight w:val="541"/>
        </w:trPr>
        <w:tc>
          <w:tcPr>
            <w:tcW w:w="1344" w:type="dxa"/>
          </w:tcPr>
          <w:p w14:paraId="249B1DF7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DD9500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44DF87A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E635E7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552CDF4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57EF9B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33EC78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A79956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564967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EEC054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F925BC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CD831A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CF64C6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FDEF3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734140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3F1AD5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994613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C6236B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ED941F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FC3E7B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99D023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769D9D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2D5A30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8DC32A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290658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89488C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54FD067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1F6C830D" w14:textId="77777777" w:rsidTr="00340348">
        <w:trPr>
          <w:trHeight w:val="541"/>
        </w:trPr>
        <w:tc>
          <w:tcPr>
            <w:tcW w:w="1344" w:type="dxa"/>
          </w:tcPr>
          <w:p w14:paraId="67498868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0B02F8F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0C15E6E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F474D0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D6413F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35DAFB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C2AA49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AF84B9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27865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FCE453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7422E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110875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2258EC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5E3C8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E8BFC4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B59CFA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F7F819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99C8FB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6417EE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9AE123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5FDF84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B2AF1C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98ADA7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EEB689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818112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E576DD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B1CEAE6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1D4789CB" w14:textId="77777777" w:rsidTr="00340348">
        <w:trPr>
          <w:trHeight w:val="541"/>
        </w:trPr>
        <w:tc>
          <w:tcPr>
            <w:tcW w:w="1344" w:type="dxa"/>
          </w:tcPr>
          <w:p w14:paraId="20EC4930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23C08A8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2C8E6F6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F55660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3A38656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095E25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1186AD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0C66D2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757395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840220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F65B1A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B5CD7A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3C97A1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35E3B3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113A6C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9F1A6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69F0B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E8BE8E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873ED3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25F5EE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FC764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F63C9F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248D17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E97B06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C57E6F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3437EF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F69EA1E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20C65E49" w14:textId="77777777" w:rsidTr="00340348">
        <w:trPr>
          <w:trHeight w:val="541"/>
        </w:trPr>
        <w:tc>
          <w:tcPr>
            <w:tcW w:w="1344" w:type="dxa"/>
          </w:tcPr>
          <w:p w14:paraId="5C7E0530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999F77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52B7D28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11411E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A00BA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90318A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6D6C5A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8691D4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3956B4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640B8F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C059F0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EB360B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292C9D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4550F4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E37BAA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B01BCA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CAEBD1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698E93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337658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F3ECCA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73CF53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897DF5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560452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949D19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FFB7C2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DD7CC2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ABEB22E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380E071A" w14:textId="77777777" w:rsidTr="00340348">
        <w:trPr>
          <w:trHeight w:val="541"/>
        </w:trPr>
        <w:tc>
          <w:tcPr>
            <w:tcW w:w="1344" w:type="dxa"/>
          </w:tcPr>
          <w:p w14:paraId="751BEC9C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4B51118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001B82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A6D234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07EE7D5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34C073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6BEA0A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A26EDC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27DD37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026A86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617D41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B3000D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B9D572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E264B1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E1B80D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02B20A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191AC3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C88C7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65DF79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DF0793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D66AAD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6B3CF1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B1D9EE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A66823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99EB14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803D23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5A3CD76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</w:tbl>
    <w:p w14:paraId="0D33451E" w14:textId="77777777" w:rsidR="00B646E1" w:rsidRPr="00296C53" w:rsidRDefault="00B646E1" w:rsidP="00296C53">
      <w:pPr>
        <w:spacing w:after="0" w:line="240" w:lineRule="auto"/>
      </w:pPr>
    </w:p>
    <w:sectPr w:rsidR="00B646E1" w:rsidRPr="00296C53" w:rsidSect="003759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290D"/>
    <w:multiLevelType w:val="hybridMultilevel"/>
    <w:tmpl w:val="FCC49D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E4BB7"/>
    <w:multiLevelType w:val="hybridMultilevel"/>
    <w:tmpl w:val="F984D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F8C"/>
    <w:rsid w:val="000A5D23"/>
    <w:rsid w:val="001038C0"/>
    <w:rsid w:val="00170710"/>
    <w:rsid w:val="001C0DE3"/>
    <w:rsid w:val="001D075A"/>
    <w:rsid w:val="00284395"/>
    <w:rsid w:val="002934B8"/>
    <w:rsid w:val="00296C53"/>
    <w:rsid w:val="002D58F6"/>
    <w:rsid w:val="00335EA2"/>
    <w:rsid w:val="00340348"/>
    <w:rsid w:val="0037593E"/>
    <w:rsid w:val="00431540"/>
    <w:rsid w:val="00531DB4"/>
    <w:rsid w:val="005A6BC8"/>
    <w:rsid w:val="005F58FC"/>
    <w:rsid w:val="006073BB"/>
    <w:rsid w:val="00614B70"/>
    <w:rsid w:val="00643D74"/>
    <w:rsid w:val="006803A2"/>
    <w:rsid w:val="006F5F8C"/>
    <w:rsid w:val="00714A65"/>
    <w:rsid w:val="00760FE3"/>
    <w:rsid w:val="009403BC"/>
    <w:rsid w:val="00A27065"/>
    <w:rsid w:val="00B043D5"/>
    <w:rsid w:val="00B22F03"/>
    <w:rsid w:val="00B31876"/>
    <w:rsid w:val="00B361BA"/>
    <w:rsid w:val="00B40991"/>
    <w:rsid w:val="00B5246C"/>
    <w:rsid w:val="00B646E1"/>
    <w:rsid w:val="00BD5E4E"/>
    <w:rsid w:val="00C625D3"/>
    <w:rsid w:val="00E61ACA"/>
    <w:rsid w:val="00EC1385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BAD9"/>
  <w15:docId w15:val="{AF32D99D-A6A8-4226-8787-17659D2D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5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43D5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D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96C53"/>
    <w:pPr>
      <w:ind w:left="720"/>
      <w:contextualSpacing/>
    </w:pPr>
  </w:style>
  <w:style w:type="table" w:styleId="TableGrid">
    <w:name w:val="Table Grid"/>
    <w:basedOn w:val="TableNormal"/>
    <w:uiPriority w:val="59"/>
    <w:rsid w:val="0034034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05BC-9D7D-4FA4-8F6E-F3C12D9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Rasa Pāvulēna</cp:lastModifiedBy>
  <cp:revision>3</cp:revision>
  <dcterms:created xsi:type="dcterms:W3CDTF">2021-06-04T07:53:00Z</dcterms:created>
  <dcterms:modified xsi:type="dcterms:W3CDTF">2021-06-11T13:51:00Z</dcterms:modified>
</cp:coreProperties>
</file>