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0CF5" w14:textId="77777777" w:rsidR="00F07125" w:rsidRDefault="00F07125" w:rsidP="00C42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2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4080"/>
      </w:tblGrid>
      <w:tr w:rsidR="00F07125" w:rsidRPr="00C37FF8" w14:paraId="342A4B02" w14:textId="77777777" w:rsidTr="00CE30BC">
        <w:trPr>
          <w:trHeight w:val="1112"/>
        </w:trPr>
        <w:tc>
          <w:tcPr>
            <w:tcW w:w="4202" w:type="dxa"/>
          </w:tcPr>
          <w:p w14:paraId="4AF9D205" w14:textId="77777777" w:rsidR="00F07125" w:rsidRDefault="00F07125" w:rsidP="00C42129">
            <w:pPr>
              <w:jc w:val="both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CFADA70" w14:textId="77777777" w:rsidR="00F07125" w:rsidRDefault="00F07125" w:rsidP="00C42129">
            <w:pPr>
              <w:jc w:val="both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ova" w:eastAsia="Times New Roman" w:hAnsi="Arial Nova" w:cs="Calibri"/>
                <w:b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 wp14:anchorId="558C6C4F" wp14:editId="0723F1B6">
                  <wp:extent cx="24003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AE59C" w14:textId="77777777" w:rsidR="00F07125" w:rsidRDefault="00F07125" w:rsidP="00C42129">
            <w:pPr>
              <w:jc w:val="both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0" w:type="dxa"/>
            <w:hideMark/>
          </w:tcPr>
          <w:p w14:paraId="28C7A641" w14:textId="77777777" w:rsidR="00BF41EA" w:rsidRPr="00C37FF8" w:rsidRDefault="00BF41EA" w:rsidP="0051747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Sabiedrība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ar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ierobežotu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atbildību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GKMed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"</w:t>
            </w:r>
          </w:p>
          <w:p w14:paraId="0525B150" w14:textId="77777777" w:rsidR="00C37FF8" w:rsidRPr="00C37FF8" w:rsidRDefault="00BF41EA" w:rsidP="0051747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  <w:t>Re</w:t>
            </w:r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ģistrācijas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numurs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40103603725</w:t>
            </w:r>
          </w:p>
          <w:p w14:paraId="0E41CF47" w14:textId="38C5539E" w:rsidR="00BF41EA" w:rsidRPr="00C37FF8" w:rsidRDefault="00BF41EA" w:rsidP="0051747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Ārstn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iest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kods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: 0100 –01517</w:t>
            </w:r>
          </w:p>
          <w:p w14:paraId="0DB98B19" w14:textId="77777777" w:rsidR="00BF41EA" w:rsidRPr="00C37FF8" w:rsidRDefault="00BF41EA" w:rsidP="0051747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Juridiskā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adrese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Skeletona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iela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6 - 2,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Rīga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, LV-1024 </w:t>
            </w:r>
          </w:p>
          <w:p w14:paraId="2219E951" w14:textId="77777777" w:rsidR="00BF41EA" w:rsidRPr="00C37FF8" w:rsidRDefault="00BF41EA" w:rsidP="0051747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Faktiskā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adrese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Brīvības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gatve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410, </w:t>
            </w: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Rīga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, LV – 1024</w:t>
            </w:r>
          </w:p>
          <w:p w14:paraId="57189AD9" w14:textId="77777777" w:rsidR="00BF41EA" w:rsidRPr="00C37FF8" w:rsidRDefault="00BF41EA" w:rsidP="0051747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Tālrunis</w:t>
            </w:r>
            <w:proofErr w:type="spellEnd"/>
            <w:r w:rsidRPr="00C37F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: 67745557; 20628977</w:t>
            </w:r>
          </w:p>
          <w:p w14:paraId="65F9492D" w14:textId="77777777" w:rsidR="00BF41EA" w:rsidRPr="00C37FF8" w:rsidRDefault="00BF41EA" w:rsidP="00517475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37FF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info@gkneiroklinika.lv</w:t>
            </w:r>
          </w:p>
          <w:p w14:paraId="3144B6EC" w14:textId="27793517" w:rsidR="00F07125" w:rsidRPr="00C37FF8" w:rsidRDefault="00BF41EA" w:rsidP="00517475">
            <w:pPr>
              <w:jc w:val="right"/>
              <w:rPr>
                <w:rFonts w:ascii="Arial" w:hAnsi="Arial" w:cs="Arial"/>
              </w:rPr>
            </w:pPr>
            <w:r w:rsidRPr="00C37FF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www.gkneiroklinika.lv</w:t>
            </w:r>
          </w:p>
        </w:tc>
      </w:tr>
    </w:tbl>
    <w:p w14:paraId="738EB678" w14:textId="58E0EE9A" w:rsidR="009F646D" w:rsidRDefault="009F646D" w:rsidP="00C42129">
      <w:pPr>
        <w:spacing w:after="0" w:line="240" w:lineRule="auto"/>
        <w:jc w:val="both"/>
      </w:pPr>
    </w:p>
    <w:p w14:paraId="482E6EB9" w14:textId="2B99D8F6" w:rsidR="00F07125" w:rsidRDefault="00F07125" w:rsidP="00C421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1898">
        <w:rPr>
          <w:rFonts w:ascii="Times New Roman" w:hAnsi="Times New Roman" w:cs="Times New Roman"/>
          <w:b/>
        </w:rPr>
        <w:t>Informēta pacienta piekrišana</w:t>
      </w:r>
    </w:p>
    <w:p w14:paraId="5739EED0" w14:textId="77777777" w:rsidR="00511FD9" w:rsidRPr="00EB1898" w:rsidRDefault="00511FD9" w:rsidP="00C421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158411" w14:textId="1D27D5B5" w:rsidR="00F07125" w:rsidRDefault="00F07125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4F42">
        <w:rPr>
          <w:rFonts w:ascii="Times New Roman" w:hAnsi="Times New Roman" w:cs="Times New Roman"/>
          <w:b/>
        </w:rPr>
        <w:t xml:space="preserve">Pacients </w:t>
      </w:r>
      <w:r w:rsidRPr="00AD4F42">
        <w:rPr>
          <w:rFonts w:ascii="Times New Roman" w:hAnsi="Times New Roman" w:cs="Times New Roman"/>
          <w:bCs/>
        </w:rPr>
        <w:t>(vārds, uzvārds, personas kods)</w:t>
      </w:r>
      <w:r w:rsidR="00360C06" w:rsidRPr="00AD4F42">
        <w:rPr>
          <w:rFonts w:ascii="Times New Roman" w:hAnsi="Times New Roman" w:cs="Times New Roman"/>
          <w:bCs/>
        </w:rPr>
        <w:t>:</w:t>
      </w:r>
    </w:p>
    <w:p w14:paraId="333B79A6" w14:textId="77777777" w:rsidR="00180EDE" w:rsidRPr="00AD4F42" w:rsidRDefault="00180EDE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33CC769" w14:textId="77777777" w:rsidR="00F07125" w:rsidRPr="00AD4F42" w:rsidRDefault="00F07125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1F2753" w14:textId="77777777" w:rsidR="00F07125" w:rsidRPr="00AD4F42" w:rsidRDefault="00F07125" w:rsidP="00C42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B478AB" w14:textId="1C3E385A" w:rsidR="00F07125" w:rsidRDefault="00F07125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Hlk92914199"/>
      <w:r w:rsidRPr="00AD4F42">
        <w:rPr>
          <w:rFonts w:ascii="Times New Roman" w:hAnsi="Times New Roman" w:cs="Times New Roman"/>
          <w:b/>
        </w:rPr>
        <w:t xml:space="preserve">Pacienta māte/tēvs vai cits likumiskais pārstāvis </w:t>
      </w:r>
      <w:bookmarkEnd w:id="0"/>
      <w:r w:rsidRPr="00AD4F42">
        <w:rPr>
          <w:rFonts w:ascii="Times New Roman" w:hAnsi="Times New Roman" w:cs="Times New Roman"/>
          <w:bCs/>
        </w:rPr>
        <w:t>(vārds, uzvārds, personas kods)</w:t>
      </w:r>
      <w:r w:rsidR="00360C06" w:rsidRPr="00AD4F42">
        <w:rPr>
          <w:rFonts w:ascii="Times New Roman" w:hAnsi="Times New Roman" w:cs="Times New Roman"/>
          <w:bCs/>
        </w:rPr>
        <w:t>:</w:t>
      </w:r>
    </w:p>
    <w:p w14:paraId="769E72D3" w14:textId="77777777" w:rsidR="00180EDE" w:rsidRPr="00AD4F42" w:rsidRDefault="00180EDE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271905" w14:textId="77777777" w:rsidR="00F07125" w:rsidRPr="00AD4F42" w:rsidRDefault="00F07125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650B06" w14:textId="5064BCEC" w:rsidR="00F07125" w:rsidRPr="00AD4F42" w:rsidRDefault="00F07125" w:rsidP="00C421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98C247" w14:textId="416C48C5" w:rsidR="00AD4F42" w:rsidRPr="00AD4F42" w:rsidRDefault="00F07125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4F42">
        <w:rPr>
          <w:rFonts w:ascii="Times New Roman" w:hAnsi="Times New Roman" w:cs="Times New Roman"/>
          <w:b/>
        </w:rPr>
        <w:t xml:space="preserve">Pacienta svars: </w:t>
      </w:r>
      <w:r w:rsidR="00AD4F4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AD4F42" w:rsidRPr="00AD4F42">
        <w:rPr>
          <w:rFonts w:ascii="Times New Roman" w:hAnsi="Times New Roman" w:cs="Times New Roman"/>
          <w:b/>
        </w:rPr>
        <w:t>Pacienta vecums:</w:t>
      </w:r>
    </w:p>
    <w:p w14:paraId="2CC55812" w14:textId="77777777" w:rsidR="00F07125" w:rsidRPr="00AD4F42" w:rsidRDefault="00F07125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B0781C" w14:textId="7F0DF788" w:rsidR="00F07125" w:rsidRPr="00AD4F42" w:rsidRDefault="00F07125" w:rsidP="00C421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B63CB0" w14:textId="77777777" w:rsidR="00F07125" w:rsidRPr="00AD4F42" w:rsidRDefault="00F07125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1893E3" w14:textId="7533B20B" w:rsidR="00F07125" w:rsidRDefault="00F07125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4F42">
        <w:rPr>
          <w:rFonts w:ascii="Times New Roman" w:hAnsi="Times New Roman" w:cs="Times New Roman"/>
          <w:b/>
        </w:rPr>
        <w:t xml:space="preserve">Pielietotais medikaments un deva: </w:t>
      </w:r>
    </w:p>
    <w:p w14:paraId="44C1A75F" w14:textId="77777777" w:rsidR="00180EDE" w:rsidRPr="00AD4F42" w:rsidRDefault="00180EDE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42475B" w14:textId="77777777" w:rsidR="00F07125" w:rsidRPr="00AD4F42" w:rsidRDefault="00F07125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6A3453" w14:textId="77777777" w:rsidR="00F07125" w:rsidRPr="00AD4F42" w:rsidRDefault="00F07125" w:rsidP="00C421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B0AD6D" w14:textId="29110C3B" w:rsidR="00F07125" w:rsidRDefault="00F07125" w:rsidP="00C42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F42">
        <w:rPr>
          <w:rFonts w:ascii="Times New Roman" w:hAnsi="Times New Roman" w:cs="Times New Roman"/>
        </w:rPr>
        <w:t>-</w:t>
      </w:r>
      <w:r w:rsidR="00EF3BDC">
        <w:rPr>
          <w:rFonts w:ascii="Times New Roman" w:hAnsi="Times New Roman" w:cs="Times New Roman"/>
        </w:rPr>
        <w:t xml:space="preserve"> </w:t>
      </w:r>
      <w:r w:rsidR="00240BF3">
        <w:rPr>
          <w:rFonts w:ascii="Times New Roman" w:hAnsi="Times New Roman" w:cs="Times New Roman"/>
        </w:rPr>
        <w:t>P</w:t>
      </w:r>
      <w:r w:rsidRPr="00AD4F42">
        <w:rPr>
          <w:rFonts w:ascii="Times New Roman" w:hAnsi="Times New Roman" w:cs="Times New Roman"/>
        </w:rPr>
        <w:t>iekrītu EEG (elektroencefalogrāfijas) izmeklējumam, kura norisi man izskaidrojis/ -usi ārsts/medicīnas māsa.</w:t>
      </w:r>
    </w:p>
    <w:p w14:paraId="637625D0" w14:textId="77777777" w:rsidR="00C42129" w:rsidRPr="00AD4F42" w:rsidRDefault="00C42129" w:rsidP="00C421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452C51" w14:textId="1B3E7C8D" w:rsidR="00F07125" w:rsidRDefault="00F07125" w:rsidP="00C42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F42">
        <w:rPr>
          <w:rFonts w:ascii="Times New Roman" w:hAnsi="Times New Roman" w:cs="Times New Roman"/>
        </w:rPr>
        <w:t>-</w:t>
      </w:r>
      <w:r w:rsidR="00EF3BDC">
        <w:rPr>
          <w:rFonts w:ascii="Times New Roman" w:hAnsi="Times New Roman" w:cs="Times New Roman"/>
        </w:rPr>
        <w:t xml:space="preserve"> </w:t>
      </w:r>
      <w:r w:rsidRPr="00AD4F42">
        <w:rPr>
          <w:rFonts w:ascii="Times New Roman" w:hAnsi="Times New Roman" w:cs="Times New Roman"/>
        </w:rPr>
        <w:t>Es saprotu informāciju, kas man tika dota/stāstīta par izmeklējumu.</w:t>
      </w:r>
      <w:r w:rsidRPr="00AD4F42">
        <w:rPr>
          <w:rFonts w:ascii="Times New Roman" w:hAnsi="Times New Roman" w:cs="Times New Roman"/>
          <w:b/>
        </w:rPr>
        <w:t xml:space="preserve"> </w:t>
      </w:r>
      <w:r w:rsidRPr="00AD4F42">
        <w:rPr>
          <w:rFonts w:ascii="Times New Roman" w:hAnsi="Times New Roman" w:cs="Times New Roman"/>
        </w:rPr>
        <w:t>Izmeklējuma gaita un blakus parādības ir izskaidrotas.</w:t>
      </w:r>
    </w:p>
    <w:p w14:paraId="72F6F088" w14:textId="77777777" w:rsidR="00C42129" w:rsidRPr="00AD4F42" w:rsidRDefault="00C42129" w:rsidP="00C4212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2952B3" w14:textId="3E5185FD" w:rsidR="00E83C2C" w:rsidRDefault="00F07125" w:rsidP="00C42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F42">
        <w:rPr>
          <w:rFonts w:ascii="Times New Roman" w:hAnsi="Times New Roman" w:cs="Times New Roman"/>
        </w:rPr>
        <w:t>-</w:t>
      </w:r>
      <w:r w:rsidR="00EF3BDC">
        <w:rPr>
          <w:rFonts w:ascii="Times New Roman" w:hAnsi="Times New Roman" w:cs="Times New Roman"/>
        </w:rPr>
        <w:t xml:space="preserve"> </w:t>
      </w:r>
      <w:r w:rsidR="004B59A8">
        <w:rPr>
          <w:rFonts w:ascii="Times New Roman" w:hAnsi="Times New Roman" w:cs="Times New Roman"/>
        </w:rPr>
        <w:t>E</w:t>
      </w:r>
      <w:r w:rsidR="00E83C2C" w:rsidRPr="00E83C2C">
        <w:rPr>
          <w:rFonts w:ascii="Times New Roman" w:hAnsi="Times New Roman" w:cs="Times New Roman"/>
        </w:rPr>
        <w:t>smu informēts(-a), ka EEG (elektroencefalogrāfijas) izmeklējuma laikā atbilstoši izmeklējuma tehnoloģijai veicams pacienta videoieraksts.</w:t>
      </w:r>
    </w:p>
    <w:p w14:paraId="6CAAD95D" w14:textId="77777777" w:rsidR="00E83C2C" w:rsidRDefault="00E83C2C" w:rsidP="00C42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E2D4C1" w14:textId="5586486C" w:rsidR="00C42129" w:rsidRDefault="00C42129" w:rsidP="00C421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B3FFB">
        <w:rPr>
          <w:rFonts w:ascii="Times New Roman" w:hAnsi="Times New Roman" w:cs="Times New Roman"/>
        </w:rPr>
        <w:t xml:space="preserve"> Ar </w:t>
      </w:r>
      <w:r w:rsidRPr="00C42129">
        <w:rPr>
          <w:rFonts w:ascii="Times New Roman" w:hAnsi="Times New Roman" w:cs="Times New Roman"/>
        </w:rPr>
        <w:t>GK Neiroklīnikas datu apstrādes politik</w:t>
      </w:r>
      <w:r w:rsidR="001B3FFB">
        <w:rPr>
          <w:rFonts w:ascii="Times New Roman" w:hAnsi="Times New Roman" w:cs="Times New Roman"/>
        </w:rPr>
        <w:t>u, kas</w:t>
      </w:r>
      <w:r w:rsidRPr="00C42129">
        <w:rPr>
          <w:rFonts w:ascii="Times New Roman" w:hAnsi="Times New Roman" w:cs="Times New Roman"/>
        </w:rPr>
        <w:t xml:space="preserve"> pieejama: </w:t>
      </w:r>
      <w:hyperlink r:id="rId7" w:history="1">
        <w:r w:rsidRPr="007A7755">
          <w:rPr>
            <w:rStyle w:val="Hipersaite"/>
            <w:rFonts w:ascii="Times New Roman" w:hAnsi="Times New Roman" w:cs="Times New Roman"/>
            <w:color w:val="auto"/>
            <w:u w:val="none"/>
          </w:rPr>
          <w:t>www.gkneiroklinika.lv</w:t>
        </w:r>
      </w:hyperlink>
      <w:r w:rsidR="001B3FFB">
        <w:rPr>
          <w:rFonts w:ascii="Times New Roman" w:hAnsi="Times New Roman" w:cs="Times New Roman"/>
        </w:rPr>
        <w:t>, esmu iepazinies(-u</w:t>
      </w:r>
      <w:r w:rsidR="00555C1B">
        <w:rPr>
          <w:rFonts w:ascii="Times New Roman" w:hAnsi="Times New Roman" w:cs="Times New Roman"/>
        </w:rPr>
        <w:t>sies</w:t>
      </w:r>
      <w:r w:rsidR="001B3FFB">
        <w:rPr>
          <w:rFonts w:ascii="Times New Roman" w:hAnsi="Times New Roman" w:cs="Times New Roman"/>
        </w:rPr>
        <w:t>).</w:t>
      </w:r>
    </w:p>
    <w:p w14:paraId="1E3F9846" w14:textId="77777777" w:rsidR="00C42129" w:rsidRDefault="00C42129" w:rsidP="00C42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13F9CF" w14:textId="0F24D957" w:rsidR="006D5882" w:rsidRDefault="00C42129" w:rsidP="00C421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3BDC">
        <w:rPr>
          <w:rFonts w:ascii="Times New Roman" w:hAnsi="Times New Roman" w:cs="Times New Roman"/>
        </w:rPr>
        <w:t xml:space="preserve"> </w:t>
      </w:r>
      <w:r w:rsidR="006D5882" w:rsidRPr="00AD4F42">
        <w:rPr>
          <w:rFonts w:ascii="Times New Roman" w:hAnsi="Times New Roman" w:cs="Times New Roman"/>
        </w:rPr>
        <w:t xml:space="preserve">Visa Jūsu sniegtā informācija ir konfidenciāla un netiks izplatīta ārpus iestādes. Sensitīvie </w:t>
      </w:r>
      <w:r w:rsidR="002C0115">
        <w:rPr>
          <w:rFonts w:ascii="Times New Roman" w:hAnsi="Times New Roman" w:cs="Times New Roman"/>
        </w:rPr>
        <w:t xml:space="preserve">(veselības) </w:t>
      </w:r>
      <w:r w:rsidR="006D5882" w:rsidRPr="00AD4F42">
        <w:rPr>
          <w:rFonts w:ascii="Times New Roman" w:hAnsi="Times New Roman" w:cs="Times New Roman"/>
        </w:rPr>
        <w:t>personas dati tiks izmantota tikai ārstniecības vajadzībām.</w:t>
      </w:r>
    </w:p>
    <w:p w14:paraId="25C36F64" w14:textId="77777777" w:rsidR="00B4674C" w:rsidRDefault="00B4674C" w:rsidP="00C42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A43BF3" w14:textId="77777777" w:rsidR="00B4674C" w:rsidRDefault="00B4674C" w:rsidP="00C42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6202A0" w14:textId="77777777" w:rsidR="00B4674C" w:rsidRDefault="00B4674C" w:rsidP="00C42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0EC0A" w14:textId="77777777" w:rsidR="00B4674C" w:rsidRDefault="00B4674C" w:rsidP="00C42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2269F" w14:textId="77777777" w:rsidR="00B4674C" w:rsidRDefault="00B4674C" w:rsidP="00C42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5AA052" w14:textId="77777777" w:rsidR="00AD4F42" w:rsidRPr="00AD4F42" w:rsidRDefault="00AD4F42" w:rsidP="00C42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D191BA" w14:textId="77777777" w:rsidR="00C42129" w:rsidRDefault="00F07125" w:rsidP="00C421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4F42">
        <w:rPr>
          <w:rFonts w:ascii="Times New Roman" w:hAnsi="Times New Roman" w:cs="Times New Roman"/>
        </w:rPr>
        <w:t>Pacienta</w:t>
      </w:r>
      <w:r w:rsidR="00A611F8" w:rsidRPr="00AD4F42">
        <w:rPr>
          <w:rFonts w:ascii="Times New Roman" w:hAnsi="Times New Roman" w:cs="Times New Roman"/>
        </w:rPr>
        <w:t xml:space="preserve"> vārds, uzvārds</w:t>
      </w:r>
      <w:r w:rsidRPr="00AD4F42">
        <w:rPr>
          <w:rFonts w:ascii="Times New Roman" w:hAnsi="Times New Roman" w:cs="Times New Roman"/>
        </w:rPr>
        <w:t xml:space="preserve"> vai</w:t>
      </w:r>
      <w:r w:rsidRPr="00AD4F42">
        <w:rPr>
          <w:rFonts w:ascii="Times New Roman" w:hAnsi="Times New Roman" w:cs="Times New Roman"/>
          <w:b/>
        </w:rPr>
        <w:t xml:space="preserve"> </w:t>
      </w:r>
      <w:r w:rsidRPr="00AD4F42">
        <w:rPr>
          <w:rFonts w:ascii="Times New Roman" w:hAnsi="Times New Roman" w:cs="Times New Roman"/>
          <w:bCs/>
        </w:rPr>
        <w:t>pacienta mātes/tēva</w:t>
      </w:r>
      <w:r w:rsidR="00D91581" w:rsidRPr="00AD4F42">
        <w:rPr>
          <w:rFonts w:ascii="Times New Roman" w:hAnsi="Times New Roman" w:cs="Times New Roman"/>
          <w:bCs/>
        </w:rPr>
        <w:t xml:space="preserve"> vārds, uzvārds</w:t>
      </w:r>
      <w:r w:rsidRPr="00AD4F42">
        <w:rPr>
          <w:rFonts w:ascii="Times New Roman" w:hAnsi="Times New Roman" w:cs="Times New Roman"/>
          <w:bCs/>
        </w:rPr>
        <w:t xml:space="preserve"> vai cita likumiskā pārstāvja</w:t>
      </w:r>
      <w:r w:rsidR="00D91581" w:rsidRPr="00AD4F42">
        <w:rPr>
          <w:rFonts w:ascii="Times New Roman" w:hAnsi="Times New Roman" w:cs="Times New Roman"/>
          <w:bCs/>
        </w:rPr>
        <w:t xml:space="preserve"> vārds,uzvārds un</w:t>
      </w:r>
      <w:r w:rsidRPr="00AD4F42">
        <w:rPr>
          <w:rFonts w:ascii="Times New Roman" w:hAnsi="Times New Roman" w:cs="Times New Roman"/>
          <w:bCs/>
        </w:rPr>
        <w:t xml:space="preserve"> paraksts</w:t>
      </w:r>
      <w:r w:rsidR="0063751C">
        <w:rPr>
          <w:rFonts w:ascii="Times New Roman" w:hAnsi="Times New Roman" w:cs="Times New Roman"/>
          <w:bCs/>
        </w:rPr>
        <w:t xml:space="preserve"> (pacientiem no 14 gadu vecuma)</w:t>
      </w:r>
      <w:r w:rsidR="00360C06" w:rsidRPr="00AD4F42">
        <w:rPr>
          <w:rFonts w:ascii="Times New Roman" w:hAnsi="Times New Roman" w:cs="Times New Roman"/>
          <w:b/>
        </w:rPr>
        <w:t xml:space="preserve">:  </w:t>
      </w:r>
    </w:p>
    <w:p w14:paraId="51D57AB5" w14:textId="77777777" w:rsidR="00C42129" w:rsidRDefault="00C42129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96EFA5" w14:textId="77777777" w:rsidR="003464AF" w:rsidRDefault="003464AF" w:rsidP="00C421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1C778F" w14:textId="77777777" w:rsidR="00C42129" w:rsidRPr="00AD4F42" w:rsidRDefault="00C42129" w:rsidP="00C421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AC09F3" w14:textId="77777777" w:rsidR="00180EDE" w:rsidRDefault="00180EDE" w:rsidP="00C421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68EEC1" w14:textId="543EC22D" w:rsidR="00173A3D" w:rsidRDefault="00173A3D" w:rsidP="00C421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4F42">
        <w:rPr>
          <w:rFonts w:ascii="Times New Roman" w:hAnsi="Times New Roman" w:cs="Times New Roman"/>
        </w:rPr>
        <w:t>Medicīnas māsas</w:t>
      </w:r>
      <w:r w:rsidRPr="00AD4F42">
        <w:rPr>
          <w:rFonts w:ascii="Times New Roman" w:hAnsi="Times New Roman" w:cs="Times New Roman"/>
          <w:bCs/>
        </w:rPr>
        <w:t xml:space="preserve"> paraksts</w:t>
      </w:r>
      <w:r w:rsidRPr="00AD4F42">
        <w:rPr>
          <w:rFonts w:ascii="Times New Roman" w:hAnsi="Times New Roman" w:cs="Times New Roman"/>
          <w:b/>
        </w:rPr>
        <w:t>:  ____________________________________________________</w:t>
      </w:r>
      <w:r w:rsidR="00D91581" w:rsidRPr="00AD4F42">
        <w:rPr>
          <w:rFonts w:ascii="Times New Roman" w:hAnsi="Times New Roman" w:cs="Times New Roman"/>
          <w:b/>
        </w:rPr>
        <w:t>_</w:t>
      </w:r>
    </w:p>
    <w:p w14:paraId="20D5A714" w14:textId="77777777" w:rsidR="00C42129" w:rsidRPr="00AD4F42" w:rsidRDefault="00C42129" w:rsidP="00C421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7E625F" w14:textId="29381EBE" w:rsidR="00F07125" w:rsidRPr="00AD4F42" w:rsidRDefault="00360C06" w:rsidP="00C421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4F42">
        <w:rPr>
          <w:rFonts w:ascii="Times New Roman" w:hAnsi="Times New Roman" w:cs="Times New Roman"/>
          <w:bCs/>
        </w:rPr>
        <w:t>Izmeklējuma datums</w:t>
      </w:r>
      <w:r w:rsidRPr="00AD4F42">
        <w:rPr>
          <w:rFonts w:ascii="Times New Roman" w:hAnsi="Times New Roman" w:cs="Times New Roman"/>
          <w:b/>
        </w:rPr>
        <w:t>: _________________________________________________________</w:t>
      </w:r>
    </w:p>
    <w:sectPr w:rsidR="00F07125" w:rsidRPr="00AD4F42" w:rsidSect="00360C06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0C33" w14:textId="77777777" w:rsidR="00700E11" w:rsidRDefault="00700E11" w:rsidP="00360C06">
      <w:pPr>
        <w:spacing w:after="0" w:line="240" w:lineRule="auto"/>
      </w:pPr>
      <w:r>
        <w:separator/>
      </w:r>
    </w:p>
  </w:endnote>
  <w:endnote w:type="continuationSeparator" w:id="0">
    <w:p w14:paraId="16E8E1D7" w14:textId="77777777" w:rsidR="00700E11" w:rsidRDefault="00700E11" w:rsidP="0036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1181" w14:textId="77777777" w:rsidR="00700E11" w:rsidRDefault="00700E11" w:rsidP="00360C06">
      <w:pPr>
        <w:spacing w:after="0" w:line="240" w:lineRule="auto"/>
      </w:pPr>
      <w:r>
        <w:separator/>
      </w:r>
    </w:p>
  </w:footnote>
  <w:footnote w:type="continuationSeparator" w:id="0">
    <w:p w14:paraId="30ED162F" w14:textId="77777777" w:rsidR="00700E11" w:rsidRDefault="00700E11" w:rsidP="00360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83"/>
    <w:rsid w:val="00173A3D"/>
    <w:rsid w:val="00180EDE"/>
    <w:rsid w:val="001B3FFB"/>
    <w:rsid w:val="001F7E76"/>
    <w:rsid w:val="00233F77"/>
    <w:rsid w:val="00240BF3"/>
    <w:rsid w:val="002C0115"/>
    <w:rsid w:val="003464AF"/>
    <w:rsid w:val="00360C06"/>
    <w:rsid w:val="0044125B"/>
    <w:rsid w:val="004B59A8"/>
    <w:rsid w:val="00511FD9"/>
    <w:rsid w:val="00517475"/>
    <w:rsid w:val="00546302"/>
    <w:rsid w:val="00555C1B"/>
    <w:rsid w:val="0063751C"/>
    <w:rsid w:val="006D5882"/>
    <w:rsid w:val="00700E11"/>
    <w:rsid w:val="007A7755"/>
    <w:rsid w:val="008661D9"/>
    <w:rsid w:val="00875538"/>
    <w:rsid w:val="009F646D"/>
    <w:rsid w:val="00A611F8"/>
    <w:rsid w:val="00AD4F42"/>
    <w:rsid w:val="00B4674C"/>
    <w:rsid w:val="00BF41EA"/>
    <w:rsid w:val="00C37FF8"/>
    <w:rsid w:val="00C42129"/>
    <w:rsid w:val="00CB6782"/>
    <w:rsid w:val="00D63EB8"/>
    <w:rsid w:val="00D843C5"/>
    <w:rsid w:val="00D91581"/>
    <w:rsid w:val="00E13930"/>
    <w:rsid w:val="00E83C2C"/>
    <w:rsid w:val="00EB1898"/>
    <w:rsid w:val="00EF3BDC"/>
    <w:rsid w:val="00F07125"/>
    <w:rsid w:val="00F804C2"/>
    <w:rsid w:val="00F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33AB"/>
  <w15:chartTrackingRefBased/>
  <w15:docId w15:val="{59938A21-AC5D-44BE-A0BD-34F13BF9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712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07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0712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60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60C06"/>
  </w:style>
  <w:style w:type="paragraph" w:styleId="Kjene">
    <w:name w:val="footer"/>
    <w:basedOn w:val="Parasts"/>
    <w:link w:val="KjeneRakstz"/>
    <w:uiPriority w:val="99"/>
    <w:unhideWhenUsed/>
    <w:rsid w:val="00360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60C06"/>
  </w:style>
  <w:style w:type="paragraph" w:styleId="Prskatjums">
    <w:name w:val="Revision"/>
    <w:hidden/>
    <w:uiPriority w:val="99"/>
    <w:semiHidden/>
    <w:rsid w:val="00E83C2C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C42129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C4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neiroklinik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Computer14</dc:creator>
  <cp:keywords/>
  <dc:description/>
  <cp:lastModifiedBy>Guntis Karelis</cp:lastModifiedBy>
  <cp:revision>15</cp:revision>
  <cp:lastPrinted>2020-11-06T14:01:00Z</cp:lastPrinted>
  <dcterms:created xsi:type="dcterms:W3CDTF">2022-01-12T19:06:00Z</dcterms:created>
  <dcterms:modified xsi:type="dcterms:W3CDTF">2022-01-12T19:37:00Z</dcterms:modified>
</cp:coreProperties>
</file>